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632D" w14:textId="2CD295E8" w:rsidR="00D364BC" w:rsidRPr="00D364BC" w:rsidRDefault="00D364BC">
      <w:pPr>
        <w:rPr>
          <w:rFonts w:ascii="BIZ UDPゴシック" w:eastAsia="BIZ UDPゴシック" w:hAnsi="BIZ UDPゴシック"/>
          <w:sz w:val="22"/>
        </w:rPr>
      </w:pPr>
      <w:r w:rsidRPr="00D364BC">
        <w:rPr>
          <w:rFonts w:ascii="BIZ UDPゴシック" w:eastAsia="BIZ UDPゴシック" w:hAnsi="BIZ UDPゴシック" w:hint="eastAsia"/>
          <w:sz w:val="22"/>
        </w:rPr>
        <w:t>開催日時：令和３年８月２５日（水）15：30～17：30</w:t>
      </w:r>
    </w:p>
    <w:p w14:paraId="55BEEFEE" w14:textId="2E1AB2BD" w:rsidR="00B723B6" w:rsidRPr="00D364BC" w:rsidRDefault="00D364BC">
      <w:pPr>
        <w:rPr>
          <w:rFonts w:ascii="BIZ UDPゴシック" w:eastAsia="BIZ UDPゴシック" w:hAnsi="BIZ UDPゴシック"/>
          <w:sz w:val="32"/>
          <w:szCs w:val="32"/>
        </w:rPr>
      </w:pPr>
      <w:r w:rsidRPr="00D364BC">
        <w:rPr>
          <w:rFonts w:ascii="BIZ UDPゴシック" w:eastAsia="BIZ UDPゴシック" w:hAnsi="BIZ UDPゴシック" w:hint="eastAsia"/>
          <w:sz w:val="32"/>
          <w:szCs w:val="32"/>
        </w:rPr>
        <w:t>★</w:t>
      </w:r>
      <w:r w:rsidR="00C961F1" w:rsidRPr="00D364BC">
        <w:rPr>
          <w:rFonts w:ascii="BIZ UDPゴシック" w:eastAsia="BIZ UDPゴシック" w:hAnsi="BIZ UDPゴシック" w:hint="eastAsia"/>
          <w:sz w:val="32"/>
          <w:szCs w:val="32"/>
        </w:rPr>
        <w:t>中堅教諭対象講習会　第</w:t>
      </w:r>
      <w:r w:rsidR="005F4B2E" w:rsidRPr="00D364BC">
        <w:rPr>
          <w:rFonts w:ascii="BIZ UDPゴシック" w:eastAsia="BIZ UDPゴシック" w:hAnsi="BIZ UDPゴシック" w:hint="eastAsia"/>
          <w:sz w:val="32"/>
          <w:szCs w:val="32"/>
        </w:rPr>
        <w:t>3</w:t>
      </w:r>
      <w:r w:rsidR="00C961F1" w:rsidRPr="00D364BC">
        <w:rPr>
          <w:rFonts w:ascii="BIZ UDPゴシック" w:eastAsia="BIZ UDPゴシック" w:hAnsi="BIZ UDPゴシック"/>
          <w:sz w:val="32"/>
          <w:szCs w:val="32"/>
        </w:rPr>
        <w:t>回準備物のご案内</w:t>
      </w:r>
      <w:r w:rsidRPr="00D364BC">
        <w:rPr>
          <w:rFonts w:ascii="BIZ UDPゴシック" w:eastAsia="BIZ UDPゴシック" w:hAnsi="BIZ UDPゴシック" w:hint="eastAsia"/>
          <w:sz w:val="32"/>
          <w:szCs w:val="32"/>
        </w:rPr>
        <w:t>★</w:t>
      </w:r>
    </w:p>
    <w:p w14:paraId="23D15389" w14:textId="307E7295" w:rsidR="00C961F1" w:rsidRPr="00D364BC" w:rsidRDefault="00C961F1">
      <w:pPr>
        <w:rPr>
          <w:rFonts w:ascii="BIZ UDPゴシック" w:eastAsia="BIZ UDPゴシック" w:hAnsi="BIZ UDPゴシック"/>
        </w:rPr>
      </w:pPr>
    </w:p>
    <w:p w14:paraId="6BBDEB5B" w14:textId="4112B3B5" w:rsidR="00C961F1" w:rsidRPr="00D364BC" w:rsidRDefault="005F4B2E" w:rsidP="00D364BC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 w:rsidRPr="00D364BC">
        <w:rPr>
          <w:rFonts w:ascii="BIZ UDPゴシック" w:eastAsia="BIZ UDPゴシック" w:hAnsi="BIZ UDPゴシック" w:hint="eastAsia"/>
          <w:sz w:val="24"/>
          <w:szCs w:val="24"/>
        </w:rPr>
        <w:t>以下のものを</w:t>
      </w:r>
      <w:r w:rsidR="00D364BC" w:rsidRPr="00D364BC">
        <w:rPr>
          <w:rFonts w:ascii="BIZ UDPゴシック" w:eastAsia="BIZ UDPゴシック" w:hAnsi="BIZ UDPゴシック" w:hint="eastAsia"/>
          <w:sz w:val="24"/>
          <w:szCs w:val="24"/>
          <w:u w:val="single"/>
        </w:rPr>
        <w:t>事前に</w:t>
      </w:r>
      <w:r w:rsidRPr="00D364BC">
        <w:rPr>
          <w:rFonts w:ascii="BIZ UDPゴシック" w:eastAsia="BIZ UDPゴシック" w:hAnsi="BIZ UDPゴシック" w:hint="eastAsia"/>
          <w:sz w:val="24"/>
          <w:szCs w:val="24"/>
        </w:rPr>
        <w:t>ご準備のうえ、受講</w:t>
      </w:r>
      <w:r w:rsidR="00D364BC" w:rsidRPr="00D364BC">
        <w:rPr>
          <w:rFonts w:ascii="BIZ UDPゴシック" w:eastAsia="BIZ UDPゴシック" w:hAnsi="BIZ UDPゴシック" w:hint="eastAsia"/>
          <w:sz w:val="24"/>
          <w:szCs w:val="24"/>
        </w:rPr>
        <w:t>して</w:t>
      </w:r>
      <w:r w:rsidRPr="00D364BC">
        <w:rPr>
          <w:rFonts w:ascii="BIZ UDPゴシック" w:eastAsia="BIZ UDPゴシック" w:hAnsi="BIZ UDPゴシック" w:hint="eastAsia"/>
          <w:sz w:val="24"/>
          <w:szCs w:val="24"/>
        </w:rPr>
        <w:t>ください。</w:t>
      </w:r>
    </w:p>
    <w:p w14:paraId="0901E54A" w14:textId="77777777" w:rsidR="00D364BC" w:rsidRPr="00D364BC" w:rsidRDefault="00D364BC" w:rsidP="00D364BC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14:paraId="6FB0F162" w14:textId="77777777" w:rsidR="005F4B2E" w:rsidRPr="00D364BC" w:rsidRDefault="005F4B2E" w:rsidP="00D364BC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 w:rsidRPr="00D364BC">
        <w:rPr>
          <w:rFonts w:ascii="BIZ UDPゴシック" w:eastAsia="BIZ UDPゴシック" w:hAnsi="BIZ UDPゴシック" w:hint="eastAsia"/>
          <w:sz w:val="24"/>
          <w:szCs w:val="24"/>
        </w:rPr>
        <w:t>【お一人当たりの準備物】</w:t>
      </w:r>
    </w:p>
    <w:p w14:paraId="722923A0" w14:textId="77777777" w:rsidR="005F4B2E" w:rsidRPr="00D364BC" w:rsidRDefault="005F4B2E" w:rsidP="00D364BC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 w:rsidRPr="00D364BC">
        <w:rPr>
          <w:rFonts w:ascii="BIZ UDPゴシック" w:eastAsia="BIZ UDPゴシック" w:hAnsi="BIZ UDPゴシック" w:hint="eastAsia"/>
          <w:sz w:val="24"/>
          <w:szCs w:val="24"/>
        </w:rPr>
        <w:t>●はさみ</w:t>
      </w:r>
    </w:p>
    <w:p w14:paraId="2F48A80A" w14:textId="77777777" w:rsidR="005F4B2E" w:rsidRPr="00D364BC" w:rsidRDefault="005F4B2E" w:rsidP="00D364BC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 w:rsidRPr="00D364BC">
        <w:rPr>
          <w:rFonts w:ascii="BIZ UDPゴシック" w:eastAsia="BIZ UDPゴシック" w:hAnsi="BIZ UDPゴシック" w:hint="eastAsia"/>
          <w:sz w:val="24"/>
          <w:szCs w:val="24"/>
        </w:rPr>
        <w:t>●ステープラー（ホチキス）</w:t>
      </w:r>
    </w:p>
    <w:p w14:paraId="1163454D" w14:textId="77777777" w:rsidR="005F4B2E" w:rsidRPr="00D364BC" w:rsidRDefault="005F4B2E" w:rsidP="00D364BC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 w:rsidRPr="00D364BC">
        <w:rPr>
          <w:rFonts w:ascii="BIZ UDPゴシック" w:eastAsia="BIZ UDPゴシック" w:hAnsi="BIZ UDPゴシック" w:hint="eastAsia"/>
          <w:sz w:val="24"/>
          <w:szCs w:val="24"/>
        </w:rPr>
        <w:t xml:space="preserve">●やまとのり　</w:t>
      </w:r>
    </w:p>
    <w:p w14:paraId="28666142" w14:textId="77777777" w:rsidR="005F4B2E" w:rsidRPr="00D364BC" w:rsidRDefault="005F4B2E" w:rsidP="00D364BC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 w:rsidRPr="00D364BC">
        <w:rPr>
          <w:rFonts w:ascii="BIZ UDPゴシック" w:eastAsia="BIZ UDPゴシック" w:hAnsi="BIZ UDPゴシック" w:hint="eastAsia"/>
          <w:sz w:val="24"/>
          <w:szCs w:val="24"/>
        </w:rPr>
        <w:t>（のり台紙とお手拭きも。）</w:t>
      </w:r>
    </w:p>
    <w:p w14:paraId="7AADE2FC" w14:textId="77777777" w:rsidR="005F4B2E" w:rsidRPr="00D364BC" w:rsidRDefault="005F4B2E" w:rsidP="00D364BC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14:paraId="7BE9DEB8" w14:textId="77777777" w:rsidR="005F4B2E" w:rsidRPr="00D364BC" w:rsidRDefault="005F4B2E" w:rsidP="00D364BC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 w:rsidRPr="00D364BC">
        <w:rPr>
          <w:rFonts w:ascii="BIZ UDPゴシック" w:eastAsia="BIZ UDPゴシック" w:hAnsi="BIZ UDPゴシック" w:hint="eastAsia"/>
          <w:sz w:val="24"/>
          <w:szCs w:val="24"/>
        </w:rPr>
        <w:t>●色画用紙　（八つ切り）3~4枚（違う色でご用意ください。）</w:t>
      </w:r>
    </w:p>
    <w:p w14:paraId="56123EBD" w14:textId="6FF1B6E1" w:rsidR="005F4B2E" w:rsidRPr="00D364BC" w:rsidRDefault="00932AE5" w:rsidP="00507338">
      <w:pPr>
        <w:rPr>
          <w:rFonts w:ascii="BIZ UDPゴシック" w:eastAsia="BIZ UDPゴシック" w:hAnsi="BIZ UDPゴシック"/>
          <w:sz w:val="24"/>
          <w:szCs w:val="24"/>
        </w:rPr>
      </w:pPr>
      <w:r w:rsidRPr="00D364BC"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Pr="00932AE5">
        <w:rPr>
          <w:rFonts w:ascii="BIZ UDPゴシック" w:eastAsia="BIZ UDPゴシック" w:hAnsi="BIZ UDPゴシック"/>
          <w:dstrike/>
          <w:color w:val="FF0000"/>
          <w:sz w:val="24"/>
          <w:szCs w:val="24"/>
        </w:rPr>
        <w:t>色紙</w:t>
      </w:r>
      <w:r w:rsidRPr="00932AE5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="00507338" w:rsidRPr="00EF674D">
        <w:rPr>
          <w:rFonts w:ascii="BIZ UDPゴシック" w:eastAsia="BIZ UDPゴシック" w:hAnsi="BIZ UDPゴシック" w:hint="eastAsia"/>
          <w:color w:val="FF0000"/>
          <w:sz w:val="24"/>
          <w:szCs w:val="24"/>
        </w:rPr>
        <w:t>折り紙</w:t>
      </w:r>
      <w:r w:rsidR="005F4B2E" w:rsidRPr="00D364BC">
        <w:rPr>
          <w:rFonts w:ascii="BIZ UDPゴシック" w:eastAsia="BIZ UDPゴシック" w:hAnsi="BIZ UDPゴシック" w:hint="eastAsia"/>
          <w:sz w:val="24"/>
          <w:szCs w:val="24"/>
        </w:rPr>
        <w:t xml:space="preserve">　2～3枚（違う色でご用意ください。）</w:t>
      </w:r>
    </w:p>
    <w:p w14:paraId="473CEA5D" w14:textId="77777777" w:rsidR="005F4B2E" w:rsidRPr="00D364BC" w:rsidRDefault="005F4B2E" w:rsidP="00D364BC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14:paraId="0AA120F4" w14:textId="2A0391DB" w:rsidR="00C961F1" w:rsidRPr="00D364BC" w:rsidRDefault="00D364BC" w:rsidP="00D364BC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 w:rsidRPr="00D364BC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C961F1" w:rsidRPr="00D364BC">
        <w:rPr>
          <w:rFonts w:ascii="BIZ UDPゴシック" w:eastAsia="BIZ UDPゴシック" w:hAnsi="BIZ UDPゴシック"/>
          <w:sz w:val="24"/>
          <w:szCs w:val="24"/>
        </w:rPr>
        <w:t>ZOOMへの</w:t>
      </w:r>
      <w:r w:rsidR="005F4B2E" w:rsidRPr="00D364BC">
        <w:rPr>
          <w:rFonts w:ascii="BIZ UDPゴシック" w:eastAsia="BIZ UDPゴシック" w:hAnsi="BIZ UDPゴシック" w:hint="eastAsia"/>
          <w:sz w:val="24"/>
          <w:szCs w:val="24"/>
        </w:rPr>
        <w:t>登録URLのご</w:t>
      </w:r>
      <w:r w:rsidR="00C961F1" w:rsidRPr="00D364BC">
        <w:rPr>
          <w:rFonts w:ascii="BIZ UDPゴシック" w:eastAsia="BIZ UDPゴシック" w:hAnsi="BIZ UDPゴシック"/>
          <w:sz w:val="24"/>
          <w:szCs w:val="24"/>
        </w:rPr>
        <w:t>案内は講習1週間前</w:t>
      </w:r>
      <w:r w:rsidR="005F4B2E" w:rsidRPr="00D364BC">
        <w:rPr>
          <w:rFonts w:ascii="BIZ UDPゴシック" w:eastAsia="BIZ UDPゴシック" w:hAnsi="BIZ UDPゴシック" w:hint="eastAsia"/>
          <w:sz w:val="24"/>
          <w:szCs w:val="24"/>
        </w:rPr>
        <w:t>頃</w:t>
      </w:r>
      <w:r w:rsidR="00C961F1" w:rsidRPr="00D364BC">
        <w:rPr>
          <w:rFonts w:ascii="BIZ UDPゴシック" w:eastAsia="BIZ UDPゴシック" w:hAnsi="BIZ UDPゴシック"/>
          <w:sz w:val="24"/>
          <w:szCs w:val="24"/>
        </w:rPr>
        <w:t>にメールにてご連絡します。よろしくお願いいたします。</w:t>
      </w:r>
    </w:p>
    <w:p w14:paraId="65FF4DE8" w14:textId="77777777" w:rsidR="00D364BC" w:rsidRPr="00D364BC" w:rsidRDefault="00D364BC" w:rsidP="00D364BC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14:paraId="7DFE805D" w14:textId="6279EB9B" w:rsidR="00C961F1" w:rsidRPr="00D364BC" w:rsidRDefault="00C961F1" w:rsidP="00C961F1">
      <w:pPr>
        <w:rPr>
          <w:rFonts w:ascii="BIZ UDPゴシック" w:eastAsia="BIZ UDPゴシック" w:hAnsi="BIZ UDPゴシック"/>
        </w:rPr>
      </w:pPr>
      <w:r w:rsidRPr="00D364BC">
        <w:rPr>
          <w:rFonts w:ascii="BIZ UDPゴシック" w:eastAsia="BIZ UDPゴシック" w:hAnsi="BIZ UDPゴシック" w:hint="eastAsia"/>
        </w:rPr>
        <w:t>（公社）神奈川県私立幼稚園連合会　事務局</w:t>
      </w:r>
    </w:p>
    <w:sectPr w:rsidR="00C961F1" w:rsidRPr="00D364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F1"/>
    <w:rsid w:val="00507338"/>
    <w:rsid w:val="005F4B2E"/>
    <w:rsid w:val="00932AE5"/>
    <w:rsid w:val="00991F89"/>
    <w:rsid w:val="00B723B6"/>
    <w:rsid w:val="00C961F1"/>
    <w:rsid w:val="00D364BC"/>
    <w:rsid w:val="00E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6F070"/>
  <w15:chartTrackingRefBased/>
  <w15:docId w15:val="{1329C6EC-2C00-43EC-B2D4-E50ED48A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kenshu</dc:creator>
  <cp:keywords/>
  <dc:description/>
  <cp:lastModifiedBy>kenshu</cp:lastModifiedBy>
  <cp:revision>8</cp:revision>
  <dcterms:created xsi:type="dcterms:W3CDTF">2021-05-21T03:02:00Z</dcterms:created>
  <dcterms:modified xsi:type="dcterms:W3CDTF">2021-08-23T05:12:00Z</dcterms:modified>
</cp:coreProperties>
</file>